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8007" w14:textId="26F92242" w:rsidR="00386E73" w:rsidRPr="00386E73" w:rsidRDefault="00701659" w:rsidP="0070165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Estimados Padres</w:t>
      </w:r>
      <w:r w:rsidR="00386E73"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>:</w:t>
      </w:r>
      <w:r w:rsidR="00386E73"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br/>
      </w:r>
    </w:p>
    <w:p w14:paraId="42F66841" w14:textId="6EF64898" w:rsidR="00386E73" w:rsidRPr="00DA3AF7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>En un esfuerzo para comunicar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le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el progreso académico de su hijo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/a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más eficaz y adec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uadamente, la tarjeta de progreso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>l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proofErr w:type="gramStart"/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HASD 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</w:t>
      </w:r>
      <w:proofErr w:type="gramEnd"/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>K-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2 ha sido 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>actualizada y cambiada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>. El distrito divide la tarjeta</w:t>
      </w:r>
      <w:r w:rsidR="000D733A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 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K-2 en dos tipos de sistemas de </w:t>
      </w:r>
      <w:r w:rsidR="00171086"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>clasificacion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>es. C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lasificación de 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la Rúbrica y 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clasificación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 Porcentaje</w:t>
      </w:r>
      <w:r w:rsidRPr="00386E73">
        <w:rPr>
          <w:rFonts w:ascii="Tahoma" w:eastAsia="Times New Roman" w:hAnsi="Tahoma" w:cs="Tahoma"/>
          <w:color w:val="000000"/>
          <w:sz w:val="20"/>
          <w:szCs w:val="20"/>
          <w:lang w:val="es-DO"/>
        </w:rPr>
        <w:t>.</w:t>
      </w:r>
      <w:r w:rsidR="000D733A" w:rsidRPr="000D733A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Calificación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 la Rúbrica en los grados 1 y 2, consisten e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n 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evaluar a un niño/a 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09052D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en un 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continuum de insatisfactorio a satisfa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ctorio. Clasificación de la Rúbrica en 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proofErr w:type="spellStart"/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Kin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der</w:t>
      </w:r>
      <w:proofErr w:type="spellEnd"/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, consiste en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171086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evaluar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a un niño/a en </w:t>
      </w:r>
      <w:r w:rsidR="0009052D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un 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continu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um de insatisfactorio a Satisfactorio</w:t>
      </w:r>
      <w:r w:rsidR="000D733A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.</w:t>
      </w:r>
      <w:r w:rsidR="00171086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C</w:t>
      </w:r>
      <w:r w:rsidR="00DA3AF7" w:rsidRPr="00BC15E4">
        <w:rPr>
          <w:rFonts w:ascii="Tahoma" w:eastAsia="Times New Roman" w:hAnsi="Tahoma" w:cs="Tahoma"/>
          <w:color w:val="000000"/>
          <w:sz w:val="20"/>
          <w:szCs w:val="20"/>
          <w:lang w:val="es-DO"/>
        </w:rPr>
        <w:t>lasificación</w:t>
      </w:r>
      <w:r w:rsidR="00DA3AF7" w:rsidRPr="00DA3AF7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del porcentaje, 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a </w:t>
      </w:r>
      <w:r w:rsidR="00DA3AF7" w:rsidRPr="00DA3AF7">
        <w:rPr>
          <w:rFonts w:ascii="Tahoma" w:eastAsia="Times New Roman" w:hAnsi="Tahoma" w:cs="Tahoma"/>
          <w:color w:val="000000"/>
          <w:sz w:val="20"/>
          <w:szCs w:val="20"/>
          <w:lang w:val="es-DO"/>
        </w:rPr>
        <w:t>un niño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>/a es evaluar</w:t>
      </w:r>
      <w:r w:rsidR="00DA3AF7" w:rsidRPr="00DA3AF7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en un tradicional</w:t>
      </w:r>
      <w:r w:rsidR="00171086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en la escala del cero  al </w:t>
      </w:r>
      <w:r w:rsidR="00DA3AF7" w:rsidRPr="00DA3AF7">
        <w:rPr>
          <w:rFonts w:ascii="Tahoma" w:eastAsia="Times New Roman" w:hAnsi="Tahoma" w:cs="Tahoma"/>
          <w:color w:val="000000"/>
          <w:sz w:val="20"/>
          <w:szCs w:val="20"/>
          <w:lang w:val="es-DO"/>
        </w:rPr>
        <w:t>100% en todos los niveles. El porcentaje puede ser correlacionado con un grado de la letra</w:t>
      </w:r>
      <w:r w:rsidRPr="00DA3AF7">
        <w:rPr>
          <w:rFonts w:ascii="Tahoma" w:eastAsia="Times New Roman" w:hAnsi="Tahoma" w:cs="Tahoma"/>
          <w:color w:val="000000"/>
          <w:sz w:val="20"/>
          <w:szCs w:val="20"/>
          <w:lang w:val="es-DO"/>
        </w:rPr>
        <w:t>.</w:t>
      </w:r>
    </w:p>
    <w:p w14:paraId="020A6C0B" w14:textId="77777777" w:rsidR="00386E73" w:rsidRPr="00DA3AF7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</w:p>
    <w:p w14:paraId="64DFA115" w14:textId="767B1D1B" w:rsidR="00386E73" w:rsidRPr="00E476E0" w:rsidRDefault="0009052D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Las Á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reas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curriculares</w:t>
      </w:r>
      <w:r w:rsid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son 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evaluadas mediante el porcenta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je de clasificación en varias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artes del idioma inglés y habilidades </w:t>
      </w:r>
      <w:r w:rsid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de 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matemáticas. Las á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reas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evaluadas usando la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rúbrica 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serán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escritura, materias especiales y cualidades de un estudiante</w:t>
      </w:r>
      <w:r w:rsidR="00386E73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.</w:t>
      </w:r>
    </w:p>
    <w:p w14:paraId="7233A095" w14:textId="77777777" w:rsidR="00386E73" w:rsidRPr="00E476E0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</w:p>
    <w:p w14:paraId="41A471EF" w14:textId="72D2B1DD" w:rsidR="00386E73" w:rsidRPr="00E476E0" w:rsidRDefault="00E476E0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Hay dos excepciones en esta </w:t>
      </w:r>
      <w:r w:rsidR="0009052D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póliza</w:t>
      </w:r>
      <w:r w:rsidR="00386E73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; </w:t>
      </w:r>
      <w:r w:rsidR="00386E73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br/>
      </w:r>
      <w:r w:rsidR="00386E73" w:rsidRPr="00E476E0">
        <w:rPr>
          <w:rFonts w:ascii="Tahoma" w:eastAsia="Times New Roman" w:hAnsi="Tahoma" w:cs="Tahoma"/>
          <w:b/>
          <w:color w:val="000000"/>
          <w:sz w:val="20"/>
          <w:szCs w:val="20"/>
          <w:lang w:val="es-DO"/>
        </w:rPr>
        <w:t>1.</w:t>
      </w:r>
      <w:r w:rsidR="00386E73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proofErr w:type="spellStart"/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Kinder</w:t>
      </w:r>
      <w:proofErr w:type="spellEnd"/>
      <w:r w:rsidR="00386E73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- 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Habilidades específicas de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l arte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del idioma</w:t>
      </w:r>
      <w:r w:rsidR="0009052D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inglés se evaluará mediante la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rúbrica</w:t>
      </w:r>
    </w:p>
    <w:p w14:paraId="5CB3B6C3" w14:textId="64963875" w:rsidR="00386E73" w:rsidRPr="00E476E0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 w:rsidRPr="00E476E0">
        <w:rPr>
          <w:rFonts w:ascii="Tahoma" w:eastAsia="Times New Roman" w:hAnsi="Tahoma" w:cs="Tahoma"/>
          <w:b/>
          <w:color w:val="000000"/>
          <w:sz w:val="20"/>
          <w:szCs w:val="20"/>
          <w:lang w:val="es-DO"/>
        </w:rPr>
        <w:t>2.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Primer y segundo grado </w:t>
      </w:r>
      <w:r w:rsid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–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La 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fluidez se </w:t>
      </w:r>
      <w:r w:rsidR="002F5365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evalua</w:t>
      </w:r>
      <w:r w:rsid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ra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usando palabras </w:t>
      </w:r>
      <w:r w:rsid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Leyendo</w:t>
      </w:r>
      <w:r w:rsidR="00E476E0"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por minuto</w:t>
      </w:r>
      <w:r w:rsidRPr="00E476E0">
        <w:rPr>
          <w:rFonts w:ascii="Tahoma" w:eastAsia="Times New Roman" w:hAnsi="Tahoma" w:cs="Tahoma"/>
          <w:color w:val="000000"/>
          <w:sz w:val="20"/>
          <w:szCs w:val="20"/>
          <w:lang w:val="es-DO"/>
        </w:rPr>
        <w:t>.  </w:t>
      </w:r>
    </w:p>
    <w:p w14:paraId="757747FB" w14:textId="77777777" w:rsidR="00386E73" w:rsidRPr="00E476E0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</w:p>
    <w:p w14:paraId="7C114CA9" w14:textId="1DDCAC61" w:rsidR="00386E73" w:rsidRPr="002F5365" w:rsidRDefault="002F5365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El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reporte mostrará claramente cuales</w:t>
      </w: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habil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idades se evalúan utilizando la rúbrica y cuales </w:t>
      </w: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habilidades se evalúan mediante un porcentaje</w:t>
      </w:r>
      <w:r w:rsidR="00386E73"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.  </w:t>
      </w:r>
    </w:p>
    <w:p w14:paraId="3EB6DF90" w14:textId="77777777" w:rsidR="00386E73" w:rsidRPr="002F5365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</w:p>
    <w:p w14:paraId="08AB6E02" w14:textId="6BD92440" w:rsidR="00386E73" w:rsidRPr="00701659" w:rsidRDefault="002F5365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Es impo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>rtante señalar, que aunque HASD esta utilizando</w:t>
      </w: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grado</w:t>
      </w:r>
      <w:r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s de porcentaje, </w:t>
      </w: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este grado</w:t>
      </w:r>
      <w:r w:rsidRPr="002F5365">
        <w:rPr>
          <w:rFonts w:ascii="Tahoma" w:eastAsia="Times New Roman" w:hAnsi="Tahoma" w:cs="Tahoma"/>
          <w:b/>
          <w:color w:val="000000"/>
          <w:sz w:val="20"/>
          <w:szCs w:val="20"/>
          <w:lang w:val="es-DO"/>
        </w:rPr>
        <w:t xml:space="preserve">  no será comparado</w:t>
      </w:r>
      <w:r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con los grados de porcentaje utilizados en 3-12</w:t>
      </w:r>
      <w:r w:rsidR="00386E73" w:rsidRPr="002F5365">
        <w:rPr>
          <w:rFonts w:ascii="Tahoma" w:eastAsia="Times New Roman" w:hAnsi="Tahoma" w:cs="Tahoma"/>
          <w:color w:val="000000"/>
          <w:sz w:val="20"/>
          <w:szCs w:val="20"/>
          <w:lang w:val="es-DO"/>
        </w:rPr>
        <w:t>.</w:t>
      </w:r>
      <w:r w:rsidR="00701659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La razón de utilizar el </w:t>
      </w:r>
      <w:r w:rsidR="00701659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grado de porcentaje es darles a los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padres una mejor comprensión de</w:t>
      </w:r>
      <w:r w:rsidR="00701659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donde su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s</w:t>
      </w:r>
      <w:r w:rsidR="00701659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hijo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/a</w:t>
      </w:r>
      <w:r w:rsidR="00701659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está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n</w:t>
      </w:r>
      <w:r w:rsidR="00701659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en relaci</w:t>
      </w:r>
      <w:r w:rsid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ón con el currículo de estudios del HASD</w:t>
      </w:r>
      <w:r w:rsidR="00386E73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. </w:t>
      </w:r>
    </w:p>
    <w:p w14:paraId="33A7FC46" w14:textId="77777777" w:rsidR="00386E73" w:rsidRPr="00701659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</w:p>
    <w:p w14:paraId="4E85D016" w14:textId="19ACC588" w:rsidR="00386E73" w:rsidRPr="00701659" w:rsidRDefault="00701659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  <w:r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En los grados K-2 buscamos crecimiento, no la perfección. Es nuestro deseo que</w:t>
      </w:r>
      <w:r w:rsidR="0009052D">
        <w:rPr>
          <w:rFonts w:ascii="Tahoma" w:eastAsia="Times New Roman" w:hAnsi="Tahoma" w:cs="Tahoma"/>
          <w:color w:val="000000"/>
          <w:sz w:val="20"/>
          <w:szCs w:val="20"/>
          <w:lang w:val="es-DO"/>
        </w:rPr>
        <w:t xml:space="preserve"> la escuela y los padres trabaje</w:t>
      </w:r>
      <w:r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n en colaboración para ayudar a los niños a crecer tanto académicamente como socialmente</w:t>
      </w:r>
      <w:r w:rsidR="00386E73" w:rsidRPr="00701659">
        <w:rPr>
          <w:rFonts w:ascii="Tahoma" w:eastAsia="Times New Roman" w:hAnsi="Tahoma" w:cs="Tahoma"/>
          <w:color w:val="000000"/>
          <w:sz w:val="20"/>
          <w:szCs w:val="20"/>
          <w:lang w:val="es-DO"/>
        </w:rPr>
        <w:t>.  </w:t>
      </w:r>
    </w:p>
    <w:p w14:paraId="7E8CC0D8" w14:textId="77777777" w:rsidR="00386E73" w:rsidRPr="00701659" w:rsidRDefault="00386E73" w:rsidP="00386E7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DO"/>
        </w:rPr>
      </w:pPr>
    </w:p>
    <w:p w14:paraId="78CF0B09" w14:textId="177AD97E" w:rsidR="00386E73" w:rsidRPr="00701659" w:rsidRDefault="00701659" w:rsidP="00386E73">
      <w:pPr>
        <w:rPr>
          <w:lang w:val="es-DO"/>
        </w:rPr>
      </w:pPr>
      <w:r w:rsidRPr="00BC15E4">
        <w:rPr>
          <w:lang w:val="es-DO"/>
        </w:rPr>
        <w:t>La Participación de los padres en el proceso educativo es vital para el éxito de su hijo/a</w:t>
      </w:r>
      <w:r w:rsidR="00386E73" w:rsidRPr="00BC15E4">
        <w:rPr>
          <w:lang w:val="es-DO"/>
        </w:rPr>
        <w:t>.</w:t>
      </w:r>
      <w:r w:rsidRPr="00BC15E4">
        <w:rPr>
          <w:lang w:val="es-DO"/>
        </w:rPr>
        <w:t xml:space="preserve">  HASD motiva</w:t>
      </w:r>
      <w:bookmarkStart w:id="0" w:name="_GoBack"/>
      <w:bookmarkEnd w:id="0"/>
      <w:r>
        <w:rPr>
          <w:lang w:val="es-DO"/>
        </w:rPr>
        <w:t xml:space="preserve">  encarecidamente a los padres que hablen con el  maestro de su hijo/a  si tienen alguna pregunta o inquietud</w:t>
      </w:r>
      <w:r w:rsidR="00386E73" w:rsidRPr="00701659">
        <w:rPr>
          <w:lang w:val="es-DO"/>
        </w:rPr>
        <w:t xml:space="preserve">. </w:t>
      </w:r>
    </w:p>
    <w:p w14:paraId="3FB39907" w14:textId="77777777" w:rsidR="00386E73" w:rsidRPr="00701659" w:rsidRDefault="00386E73">
      <w:pPr>
        <w:rPr>
          <w:lang w:val="es-DO"/>
        </w:rPr>
      </w:pPr>
    </w:p>
    <w:sectPr w:rsidR="00386E73" w:rsidRPr="0070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zU3tzQ2sLQ0MTZV0lEKTi0uzszPAykwqgUA11FCWiwAAAA="/>
  </w:docVars>
  <w:rsids>
    <w:rsidRoot w:val="00026A9D"/>
    <w:rsid w:val="00026A9D"/>
    <w:rsid w:val="0009052D"/>
    <w:rsid w:val="000D733A"/>
    <w:rsid w:val="00171086"/>
    <w:rsid w:val="00173D9D"/>
    <w:rsid w:val="002742FF"/>
    <w:rsid w:val="002B774E"/>
    <w:rsid w:val="002F5365"/>
    <w:rsid w:val="00386E73"/>
    <w:rsid w:val="00397B94"/>
    <w:rsid w:val="00483323"/>
    <w:rsid w:val="00532361"/>
    <w:rsid w:val="00701659"/>
    <w:rsid w:val="00761202"/>
    <w:rsid w:val="0080523E"/>
    <w:rsid w:val="00BC15E4"/>
    <w:rsid w:val="00C71DAC"/>
    <w:rsid w:val="00DA3AF7"/>
    <w:rsid w:val="00DE0BF9"/>
    <w:rsid w:val="00E476E0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4AAB"/>
  <w15:docId w15:val="{28BDFB1C-F3C5-4A7D-885D-BDC1E207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LATELLA</dc:creator>
  <cp:lastModifiedBy>PHIL LATELLA</cp:lastModifiedBy>
  <cp:revision>3</cp:revision>
  <dcterms:created xsi:type="dcterms:W3CDTF">2018-11-08T15:35:00Z</dcterms:created>
  <dcterms:modified xsi:type="dcterms:W3CDTF">2018-11-08T15:52:00Z</dcterms:modified>
</cp:coreProperties>
</file>